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C570BD" w:rsidTr="00C570BD">
        <w:trPr>
          <w:trHeight w:val="317"/>
        </w:trPr>
        <w:tc>
          <w:tcPr>
            <w:tcW w:w="3085" w:type="dxa"/>
            <w:vMerge w:val="restart"/>
          </w:tcPr>
          <w:p w:rsidR="00C570BD" w:rsidRPr="00E024D9" w:rsidRDefault="00C570BD" w:rsidP="00C570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024D9">
              <w:rPr>
                <w:rFonts w:ascii="Calibri" w:hAnsi="Calibri" w:cs="Calibri"/>
                <w:sz w:val="18"/>
                <w:szCs w:val="18"/>
              </w:rPr>
              <w:t xml:space="preserve">Cachet </w:t>
            </w:r>
            <w:r w:rsidR="00BB4CCB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u CASNAV Mayotte</w:t>
            </w:r>
          </w:p>
        </w:tc>
      </w:tr>
      <w:tr w:rsidR="00C570BD" w:rsidTr="00C570BD">
        <w:trPr>
          <w:trHeight w:val="1064"/>
        </w:trPr>
        <w:tc>
          <w:tcPr>
            <w:tcW w:w="3085" w:type="dxa"/>
            <w:vMerge/>
            <w:shd w:val="clear" w:color="auto" w:fill="auto"/>
          </w:tcPr>
          <w:p w:rsidR="00C570BD" w:rsidRDefault="00C570BD" w:rsidP="00C570BD">
            <w:pPr>
              <w:jc w:val="center"/>
            </w:pPr>
          </w:p>
        </w:tc>
      </w:tr>
    </w:tbl>
    <w:p w:rsidR="00116F3B" w:rsidRPr="00E024D9" w:rsidRDefault="00227BE4" w:rsidP="0001489F">
      <w:pPr>
        <w:ind w:left="1985" w:hanging="1985"/>
        <w:rPr>
          <w:rFonts w:ascii="Calibri" w:hAnsi="Calibri" w:cs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-157480</wp:posOffset>
                </wp:positionV>
                <wp:extent cx="5048885" cy="666750"/>
                <wp:effectExtent l="6350" t="13970" r="12065" b="508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41" w:rsidRPr="00E024D9" w:rsidRDefault="00BD2E73" w:rsidP="0001489F">
                            <w:pPr>
                              <w:tabs>
                                <w:tab w:val="left" w:pos="720"/>
                                <w:tab w:val="center" w:pos="5102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024D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 xml:space="preserve">Annexe </w:t>
                            </w:r>
                            <w:r w:rsidR="00B97BC9" w:rsidRPr="00E024D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13061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 xml:space="preserve">5 </w:t>
                            </w:r>
                            <w:r w:rsidRPr="00E024D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EF5599" w:rsidRPr="00E024D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CANDIDATURE </w:t>
                            </w:r>
                            <w:r w:rsidR="00C570B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EN LYCEE DES E</w:t>
                            </w:r>
                            <w:r w:rsidR="0001489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LEVES </w:t>
                            </w:r>
                            <w:r w:rsidR="00C570B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</w:t>
                            </w:r>
                            <w:r w:rsidR="0001489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LLOPHONES </w:t>
                            </w:r>
                            <w:r w:rsidR="00C570B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</w:t>
                            </w:r>
                            <w:r w:rsidR="0001489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OUVELLEMENT </w:t>
                            </w:r>
                            <w:r w:rsidR="00C570B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</w:t>
                            </w:r>
                            <w:r w:rsidR="0001489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RRIVES</w:t>
                            </w:r>
                            <w:r w:rsidR="00B731C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NON SCOLARISES</w:t>
                            </w:r>
                          </w:p>
                          <w:p w:rsidR="00527041" w:rsidRPr="00E024D9" w:rsidRDefault="00BD2E73" w:rsidP="00BD2E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024D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RENTRÉE 202</w:t>
                            </w:r>
                            <w:r w:rsidR="009110A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</w:t>
                            </w:r>
                          </w:p>
                          <w:p w:rsidR="00527041" w:rsidRPr="00E024D9" w:rsidRDefault="00527041" w:rsidP="00BD2E73">
                            <w:pPr>
                              <w:rPr>
                                <w:rFonts w:ascii="Calibri" w:hAnsi="Calibri" w:cs="Calibr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5.25pt;margin-top:-12.4pt;width:397.55pt;height:5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">
                <v:textbox>
                  <w:txbxContent>
                    <w:p w:rsidR="00527041" w:rsidRPr="00E024D9" w:rsidRDefault="00BD2E73" w:rsidP="0001489F">
                      <w:pPr>
                        <w:tabs>
                          <w:tab w:val="left" w:pos="720"/>
                          <w:tab w:val="center" w:pos="5102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024D9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 xml:space="preserve">Annexe </w:t>
                      </w:r>
                      <w:r w:rsidR="00B97BC9" w:rsidRPr="00E024D9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1</w:t>
                      </w:r>
                      <w:r w:rsidR="00130611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 xml:space="preserve">5 </w:t>
                      </w:r>
                      <w:r w:rsidRPr="00E024D9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 xml:space="preserve">: </w:t>
                      </w:r>
                      <w:r w:rsidR="00EF5599" w:rsidRPr="00E024D9">
                        <w:rPr>
                          <w:rFonts w:ascii="Calibri" w:hAnsi="Calibri" w:cs="Calibri"/>
                          <w:b/>
                          <w:bCs/>
                        </w:rPr>
                        <w:t xml:space="preserve">CANDIDATURE </w:t>
                      </w:r>
                      <w:r w:rsidR="00C570BD">
                        <w:rPr>
                          <w:rFonts w:ascii="Calibri" w:hAnsi="Calibri" w:cs="Calibri"/>
                          <w:b/>
                          <w:bCs/>
                        </w:rPr>
                        <w:t>EN LYCEE DES E</w:t>
                      </w:r>
                      <w:r w:rsidR="0001489F">
                        <w:rPr>
                          <w:rFonts w:ascii="Calibri" w:hAnsi="Calibri" w:cs="Calibri"/>
                          <w:b/>
                          <w:bCs/>
                        </w:rPr>
                        <w:t xml:space="preserve">LEVES </w:t>
                      </w:r>
                      <w:r w:rsidR="00C570BD">
                        <w:rPr>
                          <w:rFonts w:ascii="Calibri" w:hAnsi="Calibri" w:cs="Calibri"/>
                          <w:b/>
                          <w:bCs/>
                        </w:rPr>
                        <w:t>A</w:t>
                      </w:r>
                      <w:r w:rsidR="0001489F">
                        <w:rPr>
                          <w:rFonts w:ascii="Calibri" w:hAnsi="Calibri" w:cs="Calibri"/>
                          <w:b/>
                          <w:bCs/>
                        </w:rPr>
                        <w:t xml:space="preserve">LLOPHONES </w:t>
                      </w:r>
                      <w:r w:rsidR="00C570BD">
                        <w:rPr>
                          <w:rFonts w:ascii="Calibri" w:hAnsi="Calibri" w:cs="Calibri"/>
                          <w:b/>
                          <w:bCs/>
                        </w:rPr>
                        <w:t>N</w:t>
                      </w:r>
                      <w:r w:rsidR="0001489F">
                        <w:rPr>
                          <w:rFonts w:ascii="Calibri" w:hAnsi="Calibri" w:cs="Calibri"/>
                          <w:b/>
                          <w:bCs/>
                        </w:rPr>
                        <w:t xml:space="preserve">OUVELLEMENT </w:t>
                      </w:r>
                      <w:r w:rsidR="00C570BD">
                        <w:rPr>
                          <w:rFonts w:ascii="Calibri" w:hAnsi="Calibri" w:cs="Calibri"/>
                          <w:b/>
                          <w:bCs/>
                        </w:rPr>
                        <w:t>A</w:t>
                      </w:r>
                      <w:r w:rsidR="0001489F">
                        <w:rPr>
                          <w:rFonts w:ascii="Calibri" w:hAnsi="Calibri" w:cs="Calibri"/>
                          <w:b/>
                          <w:bCs/>
                        </w:rPr>
                        <w:t>RRIVES</w:t>
                      </w:r>
                      <w:r w:rsidR="00B731C1">
                        <w:rPr>
                          <w:rFonts w:ascii="Calibri" w:hAnsi="Calibri" w:cs="Calibri"/>
                          <w:b/>
                          <w:bCs/>
                        </w:rPr>
                        <w:t xml:space="preserve"> NON SCOLARISES</w:t>
                      </w:r>
                    </w:p>
                    <w:p w:rsidR="00527041" w:rsidRPr="00E024D9" w:rsidRDefault="00BD2E73" w:rsidP="00BD2E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024D9">
                        <w:rPr>
                          <w:rFonts w:ascii="Calibri" w:hAnsi="Calibri" w:cs="Calibri"/>
                          <w:b/>
                          <w:bCs/>
                        </w:rPr>
                        <w:t>RENTRÉE 202</w:t>
                      </w:r>
                      <w:r w:rsidR="009110AB">
                        <w:rPr>
                          <w:rFonts w:ascii="Calibri" w:hAnsi="Calibri" w:cs="Calibri"/>
                          <w:b/>
                          <w:bCs/>
                        </w:rPr>
                        <w:t>4</w:t>
                      </w:r>
                    </w:p>
                    <w:p w:rsidR="00527041" w:rsidRPr="00E024D9" w:rsidRDefault="00527041" w:rsidP="00BD2E73">
                      <w:pPr>
                        <w:rPr>
                          <w:rFonts w:ascii="Calibri" w:hAnsi="Calibri" w:cs="Calibri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8778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DF2" w:rsidRPr="00E024D9">
        <w:rPr>
          <w:rFonts w:ascii="Calibri" w:hAnsi="Calibri" w:cs="Calibri"/>
          <w:b/>
          <w:sz w:val="20"/>
        </w:rPr>
        <w:t xml:space="preserve">DOSSIER A </w:t>
      </w:r>
      <w:r w:rsidR="00EF5599" w:rsidRPr="00E024D9">
        <w:rPr>
          <w:rFonts w:ascii="Calibri" w:hAnsi="Calibri" w:cs="Calibri"/>
          <w:b/>
          <w:sz w:val="20"/>
        </w:rPr>
        <w:t xml:space="preserve">TRANSMETTRE </w:t>
      </w:r>
      <w:r w:rsidR="0001489F">
        <w:rPr>
          <w:rFonts w:ascii="Calibri" w:hAnsi="Calibri" w:cs="Calibri"/>
          <w:b/>
          <w:sz w:val="20"/>
        </w:rPr>
        <w:t xml:space="preserve">à </w:t>
      </w:r>
      <w:hyperlink r:id="rId7" w:history="1">
        <w:r w:rsidR="0001489F" w:rsidRPr="008D17A6">
          <w:rPr>
            <w:rStyle w:val="Lienhypertexte"/>
            <w:rFonts w:ascii="Calibri" w:hAnsi="Calibri" w:cs="Calibri"/>
            <w:b/>
            <w:sz w:val="20"/>
          </w:rPr>
          <w:t>saio@ac-mayotte.fr</w:t>
        </w:r>
      </w:hyperlink>
      <w:r w:rsidR="0001489F">
        <w:rPr>
          <w:rFonts w:ascii="Calibri" w:hAnsi="Calibri" w:cs="Calibri"/>
          <w:b/>
          <w:sz w:val="20"/>
        </w:rPr>
        <w:t xml:space="preserve"> ou à déposer               dans le service </w:t>
      </w:r>
      <w:r w:rsidR="00E85802">
        <w:rPr>
          <w:rFonts w:ascii="Calibri" w:hAnsi="Calibri" w:cs="Calibri"/>
          <w:b/>
          <w:sz w:val="20"/>
        </w:rPr>
        <w:t xml:space="preserve">AU PLUS TARD LE MERCREDI </w:t>
      </w:r>
      <w:r w:rsidR="00BD12A6">
        <w:rPr>
          <w:rFonts w:ascii="Calibri" w:hAnsi="Calibri" w:cs="Calibri"/>
          <w:b/>
          <w:sz w:val="20"/>
        </w:rPr>
        <w:t>29</w:t>
      </w:r>
      <w:r w:rsidR="00E85802">
        <w:rPr>
          <w:rFonts w:ascii="Calibri" w:hAnsi="Calibri" w:cs="Calibri"/>
          <w:b/>
          <w:sz w:val="20"/>
        </w:rPr>
        <w:t xml:space="preserve"> MAI </w:t>
      </w:r>
      <w:r w:rsidR="00EF5599" w:rsidRPr="00E024D9">
        <w:rPr>
          <w:rFonts w:ascii="Calibri" w:hAnsi="Calibri" w:cs="Calibri"/>
          <w:b/>
          <w:sz w:val="20"/>
        </w:rPr>
        <w:t>202</w:t>
      </w:r>
      <w:r w:rsidR="00BD12A6">
        <w:rPr>
          <w:rFonts w:ascii="Calibri" w:hAnsi="Calibri" w:cs="Calibri"/>
          <w:b/>
          <w:sz w:val="20"/>
        </w:rPr>
        <w:t>4</w:t>
      </w:r>
    </w:p>
    <w:p w:rsidR="00AC4DF2" w:rsidRDefault="00AC4DF2" w:rsidP="003B55EE">
      <w:pPr>
        <w:jc w:val="center"/>
        <w:rPr>
          <w:rFonts w:ascii="Calibri" w:hAnsi="Calibri" w:cs="Calibri"/>
          <w:b/>
          <w:sz w:val="20"/>
          <w:szCs w:val="20"/>
        </w:rPr>
      </w:pPr>
      <w:r w:rsidRPr="00E024D9">
        <w:rPr>
          <w:rFonts w:ascii="Calibri" w:hAnsi="Calibri" w:cs="Calibri"/>
          <w:b/>
          <w:sz w:val="20"/>
          <w:szCs w:val="20"/>
        </w:rPr>
        <w:t xml:space="preserve">Accompagné </w:t>
      </w:r>
      <w:r w:rsidR="00DC2934" w:rsidRPr="00DC2934">
        <w:rPr>
          <w:rFonts w:ascii="Calibri" w:hAnsi="Calibri" w:cs="Calibri"/>
          <w:b/>
          <w:sz w:val="20"/>
          <w:szCs w:val="20"/>
          <w:u w:val="single"/>
        </w:rPr>
        <w:t>obligatoirement</w:t>
      </w:r>
      <w:r w:rsidR="00DC2934">
        <w:rPr>
          <w:rFonts w:ascii="Calibri" w:hAnsi="Calibri" w:cs="Calibri"/>
          <w:b/>
          <w:sz w:val="20"/>
          <w:szCs w:val="20"/>
        </w:rPr>
        <w:t xml:space="preserve"> </w:t>
      </w:r>
      <w:r w:rsidRPr="00E024D9">
        <w:rPr>
          <w:rFonts w:ascii="Calibri" w:hAnsi="Calibri" w:cs="Calibri"/>
          <w:b/>
          <w:sz w:val="20"/>
          <w:szCs w:val="20"/>
        </w:rPr>
        <w:t xml:space="preserve">des photocopies </w:t>
      </w:r>
      <w:r w:rsidR="00C570BD">
        <w:rPr>
          <w:rFonts w:ascii="Calibri" w:hAnsi="Calibri" w:cs="Calibri"/>
          <w:b/>
          <w:sz w:val="20"/>
          <w:szCs w:val="20"/>
        </w:rPr>
        <w:t>des évaluations de positionnement</w:t>
      </w:r>
      <w:r w:rsidR="0001489F">
        <w:rPr>
          <w:rFonts w:ascii="Calibri" w:hAnsi="Calibri" w:cs="Calibri"/>
          <w:b/>
          <w:sz w:val="20"/>
          <w:szCs w:val="20"/>
        </w:rPr>
        <w:t>.</w:t>
      </w:r>
    </w:p>
    <w:p w:rsidR="0001489F" w:rsidRPr="00E024D9" w:rsidRDefault="0001489F" w:rsidP="0001489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Tout dossier incomplet ne sera pas examiné par la commission.</w:t>
      </w:r>
    </w:p>
    <w:p w:rsidR="005A5D06" w:rsidRDefault="005A5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5A5D06" w:rsidTr="00BD12A6">
        <w:tc>
          <w:tcPr>
            <w:tcW w:w="10344" w:type="dxa"/>
            <w:shd w:val="clear" w:color="auto" w:fill="D9D9D9" w:themeFill="background1" w:themeFillShade="D9"/>
          </w:tcPr>
          <w:p w:rsidR="004A6784" w:rsidRPr="00E024D9" w:rsidRDefault="00091631" w:rsidP="00AC4D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E024D9">
              <w:rPr>
                <w:rFonts w:ascii="Calibri" w:hAnsi="Calibri" w:cs="Calibri"/>
                <w:b/>
                <w:bCs/>
                <w:sz w:val="22"/>
              </w:rPr>
              <w:t>Identité de l’élève</w:t>
            </w:r>
          </w:p>
        </w:tc>
      </w:tr>
      <w:tr w:rsidR="005A5D06" w:rsidTr="00EF5599">
        <w:trPr>
          <w:trHeight w:val="4501"/>
        </w:trPr>
        <w:tc>
          <w:tcPr>
            <w:tcW w:w="10344" w:type="dxa"/>
            <w:shd w:val="clear" w:color="auto" w:fill="auto"/>
          </w:tcPr>
          <w:p w:rsidR="002E242B" w:rsidRPr="002747E8" w:rsidRDefault="002E242B" w:rsidP="005270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5D06" w:rsidRPr="00E024D9" w:rsidRDefault="005A5D06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NOM :</w:t>
            </w:r>
            <w:proofErr w:type="gramEnd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_________________________________________________</w:t>
            </w:r>
            <w:r w:rsidR="002E2989" w:rsidRPr="00E024D9">
              <w:rPr>
                <w:rFonts w:ascii="Calibri" w:hAnsi="Calibri" w:cs="Calibri"/>
                <w:sz w:val="20"/>
                <w:szCs w:val="20"/>
                <w:lang w:val="en-GB"/>
              </w:rPr>
              <w:t>__</w:t>
            </w:r>
            <w:r w:rsidR="00890F63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LV1</w:t>
            </w:r>
            <w:r w:rsidR="002E2989" w:rsidRPr="00E024D9">
              <w:rPr>
                <w:rFonts w:ascii="Calibri" w:hAnsi="Calibri" w:cs="Calibri"/>
                <w:sz w:val="20"/>
                <w:szCs w:val="20"/>
                <w:lang w:val="en-GB"/>
              </w:rPr>
              <w:t>__________________</w:t>
            </w:r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________</w:t>
            </w:r>
          </w:p>
          <w:p w:rsidR="00DC2934" w:rsidRDefault="005A5D06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Prénom</w:t>
            </w:r>
            <w:proofErr w:type="spellEnd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(s</w:t>
            </w:r>
            <w:proofErr w:type="gramStart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) :</w:t>
            </w:r>
            <w:proofErr w:type="gramEnd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_______________________________________________</w:t>
            </w:r>
            <w:r w:rsidR="00890F63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LV2</w:t>
            </w:r>
            <w:r w:rsidR="002E2989" w:rsidRPr="00E024D9">
              <w:rPr>
                <w:rFonts w:ascii="Calibri" w:hAnsi="Calibri" w:cs="Calibri"/>
                <w:sz w:val="20"/>
                <w:szCs w:val="20"/>
                <w:lang w:val="en-GB"/>
              </w:rPr>
              <w:t>_______________________</w:t>
            </w:r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___</w:t>
            </w:r>
            <w:r w:rsidR="00EF5599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  <w:p w:rsidR="005A5D06" w:rsidRPr="00E024D9" w:rsidRDefault="00EF5599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                         </w:t>
            </w:r>
            <w:r w:rsidR="00DC293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                                                                                           LV3__________________________</w:t>
            </w:r>
          </w:p>
          <w:p w:rsidR="00F70A0C" w:rsidRDefault="005A5D06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Né</w:t>
            </w:r>
            <w:r w:rsidR="004D249D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(e) </w:t>
            </w:r>
            <w:proofErr w:type="gramStart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le :</w:t>
            </w:r>
            <w:proofErr w:type="gramEnd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DD1296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I___I___I___I___I___I___I___I___I___I___I     </w:t>
            </w:r>
            <w:proofErr w:type="spellStart"/>
            <w:r w:rsidR="00F70A0C">
              <w:rPr>
                <w:rFonts w:ascii="Calibri" w:hAnsi="Calibri" w:cs="Calibri"/>
                <w:sz w:val="20"/>
                <w:szCs w:val="20"/>
                <w:lang w:val="en-GB"/>
              </w:rPr>
              <w:t>Sexe</w:t>
            </w:r>
            <w:proofErr w:type="spellEnd"/>
            <w:r w:rsidR="00DD1296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="00F70A0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 </w:t>
            </w:r>
            <w:r w:rsidR="00F70A0C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A8"/>
            </w:r>
            <w:r w:rsidR="00F70A0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</w:t>
            </w:r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2C7F97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="00EF5599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="00F70A0C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A8"/>
            </w:r>
            <w:r w:rsidR="00F70A0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M</w:t>
            </w:r>
            <w:r w:rsidR="00EF5599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="00091631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        </w:t>
            </w:r>
          </w:p>
          <w:p w:rsidR="005A5D06" w:rsidRPr="00E024D9" w:rsidRDefault="005A5D06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024D9">
              <w:rPr>
                <w:rFonts w:ascii="Calibri" w:hAnsi="Calibri" w:cs="Calibri"/>
                <w:sz w:val="20"/>
                <w:szCs w:val="20"/>
              </w:rPr>
              <w:t xml:space="preserve">NOM du représentant légal de l’élève : </w:t>
            </w:r>
            <w:r w:rsidR="002E2989" w:rsidRPr="00E024D9">
              <w:rPr>
                <w:rFonts w:ascii="Calibri" w:hAnsi="Calibri" w:cs="Calibri"/>
                <w:sz w:val="20"/>
                <w:szCs w:val="20"/>
              </w:rPr>
              <w:t>___________________________________________________________</w:t>
            </w:r>
          </w:p>
          <w:p w:rsidR="005A5D06" w:rsidRPr="00E024D9" w:rsidRDefault="005A5D06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024D9">
              <w:rPr>
                <w:rFonts w:ascii="Calibri" w:hAnsi="Calibri" w:cs="Calibri"/>
                <w:sz w:val="20"/>
                <w:szCs w:val="20"/>
              </w:rPr>
              <w:t>Prénom du représentant légal de l’élève : ______________________________</w:t>
            </w:r>
            <w:r w:rsidR="002E2989" w:rsidRPr="00E024D9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  <w:r w:rsidRPr="00E024D9"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5A5D06" w:rsidRPr="00E024D9" w:rsidRDefault="005A5D06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024D9">
              <w:rPr>
                <w:rFonts w:ascii="Calibri" w:hAnsi="Calibri" w:cs="Calibri"/>
                <w:sz w:val="20"/>
                <w:szCs w:val="20"/>
                <w:lang w:val="pt-BR"/>
              </w:rPr>
              <w:t>Adresse : N° ________Rue : ______________________</w:t>
            </w:r>
            <w:r w:rsidR="002E2989" w:rsidRPr="00E024D9">
              <w:rPr>
                <w:rFonts w:ascii="Calibri" w:hAnsi="Calibri" w:cs="Calibri"/>
                <w:sz w:val="20"/>
                <w:szCs w:val="20"/>
                <w:lang w:val="pt-BR"/>
              </w:rPr>
              <w:t>__________________________</w:t>
            </w:r>
            <w:r w:rsidRPr="00E024D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___________________</w:t>
            </w:r>
          </w:p>
          <w:p w:rsidR="005A5D06" w:rsidRPr="00E024D9" w:rsidRDefault="005A5D06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024D9">
              <w:rPr>
                <w:rFonts w:ascii="Calibri" w:hAnsi="Calibri" w:cs="Calibri"/>
                <w:sz w:val="20"/>
                <w:szCs w:val="20"/>
                <w:lang w:val="pt-BR"/>
              </w:rPr>
              <w:t>________________________________________________________________</w:t>
            </w:r>
            <w:r w:rsidR="002E2989" w:rsidRPr="00E024D9">
              <w:rPr>
                <w:rFonts w:ascii="Calibri" w:hAnsi="Calibri" w:cs="Calibri"/>
                <w:sz w:val="20"/>
                <w:szCs w:val="20"/>
                <w:lang w:val="pt-BR"/>
              </w:rPr>
              <w:t>__________________________</w:t>
            </w:r>
            <w:r w:rsidRPr="00E024D9">
              <w:rPr>
                <w:rFonts w:ascii="Calibri" w:hAnsi="Calibri" w:cs="Calibri"/>
                <w:sz w:val="20"/>
                <w:szCs w:val="20"/>
                <w:lang w:val="pt-BR"/>
              </w:rPr>
              <w:t>_</w:t>
            </w:r>
          </w:p>
          <w:p w:rsidR="005A5D06" w:rsidRPr="00E024D9" w:rsidRDefault="005A5D06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024D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Code postal : </w:t>
            </w:r>
            <w:r w:rsidR="00BD605D" w:rsidRPr="00E024D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I___I___I___I___I___I                                  </w:t>
            </w:r>
            <w:r w:rsidRPr="00E024D9">
              <w:rPr>
                <w:rFonts w:ascii="Calibri" w:hAnsi="Calibri" w:cs="Calibri"/>
                <w:sz w:val="20"/>
                <w:szCs w:val="20"/>
                <w:lang w:val="pt-BR"/>
              </w:rPr>
              <w:t>Ville : ____________________________</w:t>
            </w:r>
            <w:r w:rsidR="002E2989" w:rsidRPr="00E024D9">
              <w:rPr>
                <w:rFonts w:ascii="Calibri" w:hAnsi="Calibri" w:cs="Calibri"/>
                <w:sz w:val="20"/>
                <w:szCs w:val="20"/>
                <w:lang w:val="pt-BR"/>
              </w:rPr>
              <w:t>__________</w:t>
            </w:r>
            <w:r w:rsidRPr="00E024D9">
              <w:rPr>
                <w:rFonts w:ascii="Calibri" w:hAnsi="Calibri" w:cs="Calibri"/>
                <w:sz w:val="20"/>
                <w:szCs w:val="20"/>
                <w:lang w:val="pt-BR"/>
              </w:rPr>
              <w:t>_</w:t>
            </w:r>
          </w:p>
          <w:p w:rsidR="00527041" w:rsidRPr="00E024D9" w:rsidRDefault="005A5D06" w:rsidP="0052704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Tél</w:t>
            </w:r>
            <w:proofErr w:type="spellEnd"/>
            <w:proofErr w:type="gramStart"/>
            <w:r w:rsidRPr="00E024D9">
              <w:rPr>
                <w:rFonts w:ascii="Calibri" w:hAnsi="Calibri" w:cs="Calibri"/>
                <w:sz w:val="20"/>
                <w:szCs w:val="20"/>
                <w:lang w:val="en-GB"/>
              </w:rPr>
              <w:t>. :</w:t>
            </w:r>
            <w:proofErr w:type="gramEnd"/>
            <w:r w:rsidR="001B03AC" w:rsidRPr="00E024D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I___I___I___I___I___I___I___I___I___I___I</w:t>
            </w:r>
          </w:p>
          <w:p w:rsidR="005A5D06" w:rsidRPr="00EF5599" w:rsidRDefault="005A5D06" w:rsidP="00EF55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24D9">
              <w:rPr>
                <w:rFonts w:ascii="Calibri" w:hAnsi="Calibri" w:cs="Calibri"/>
                <w:b/>
                <w:bCs/>
                <w:sz w:val="20"/>
                <w:szCs w:val="20"/>
              </w:rPr>
              <w:t>En cas de déménagement à venir</w:t>
            </w:r>
            <w:r w:rsidR="00C570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E024D9">
              <w:rPr>
                <w:rFonts w:ascii="Calibri" w:hAnsi="Calibri" w:cs="Calibri"/>
                <w:sz w:val="20"/>
                <w:szCs w:val="20"/>
              </w:rPr>
              <w:t>future adresse</w:t>
            </w:r>
            <w:r w:rsidR="00C570B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255B08" w:rsidRDefault="00255B08" w:rsidP="00255B0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55B08" w:rsidRPr="00527041" w:rsidTr="00BD12A6">
        <w:tc>
          <w:tcPr>
            <w:tcW w:w="10344" w:type="dxa"/>
            <w:shd w:val="clear" w:color="auto" w:fill="D9D9D9" w:themeFill="background1" w:themeFillShade="D9"/>
          </w:tcPr>
          <w:p w:rsidR="00F41A5F" w:rsidRPr="00E024D9" w:rsidRDefault="00EF5599" w:rsidP="00AC4D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24D9">
              <w:rPr>
                <w:rFonts w:ascii="Calibri" w:hAnsi="Calibri" w:cs="Calibri"/>
                <w:b/>
                <w:bCs/>
                <w:sz w:val="22"/>
              </w:rPr>
              <w:t>Demande d’orientation et vœux d’affectation</w:t>
            </w:r>
          </w:p>
        </w:tc>
      </w:tr>
      <w:tr w:rsidR="00255B08" w:rsidRPr="00527041" w:rsidTr="004765BB">
        <w:trPr>
          <w:trHeight w:val="64"/>
        </w:trPr>
        <w:tc>
          <w:tcPr>
            <w:tcW w:w="10344" w:type="dxa"/>
            <w:shd w:val="clear" w:color="auto" w:fill="auto"/>
          </w:tcPr>
          <w:p w:rsidR="00882D73" w:rsidRPr="000F1208" w:rsidRDefault="00882D73" w:rsidP="00AC4D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7"/>
              <w:gridCol w:w="3656"/>
              <w:gridCol w:w="5695"/>
            </w:tblGrid>
            <w:tr w:rsidR="00653E63" w:rsidRPr="00527041" w:rsidTr="009D3389">
              <w:tc>
                <w:tcPr>
                  <w:tcW w:w="767" w:type="dxa"/>
                  <w:shd w:val="clear" w:color="auto" w:fill="auto"/>
                </w:tcPr>
                <w:p w:rsidR="00653E63" w:rsidRPr="00653E63" w:rsidRDefault="00653E63" w:rsidP="0052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53E6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VŒUX</w:t>
                  </w:r>
                </w:p>
              </w:tc>
              <w:tc>
                <w:tcPr>
                  <w:tcW w:w="3656" w:type="dxa"/>
                </w:tcPr>
                <w:p w:rsidR="00653E63" w:rsidRPr="00653E63" w:rsidRDefault="00653E63" w:rsidP="005270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53E6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FORMATION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653E63" w:rsidRPr="00653E63" w:rsidRDefault="00653E63" w:rsidP="005270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53E6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 DE L’ETABLISSEMENT</w:t>
                  </w:r>
                </w:p>
                <w:p w:rsidR="00653E63" w:rsidRPr="00653E63" w:rsidRDefault="00653E63" w:rsidP="005270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53E63" w:rsidRPr="00527041" w:rsidTr="009D3389">
              <w:trPr>
                <w:trHeight w:val="284"/>
              </w:trPr>
              <w:tc>
                <w:tcPr>
                  <w:tcW w:w="767" w:type="dxa"/>
                  <w:shd w:val="clear" w:color="auto" w:fill="auto"/>
                </w:tcPr>
                <w:p w:rsidR="00653E63" w:rsidRPr="00653E63" w:rsidRDefault="00653E63" w:rsidP="004765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3E6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56" w:type="dxa"/>
                </w:tcPr>
                <w:p w:rsidR="00653E63" w:rsidRPr="00527041" w:rsidRDefault="00653E63" w:rsidP="0052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95" w:type="dxa"/>
                  <w:shd w:val="clear" w:color="auto" w:fill="auto"/>
                </w:tcPr>
                <w:p w:rsidR="00653E63" w:rsidRPr="00527041" w:rsidRDefault="00653E63" w:rsidP="0052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3E63" w:rsidRPr="00527041" w:rsidTr="009D3389">
              <w:trPr>
                <w:trHeight w:val="330"/>
              </w:trPr>
              <w:tc>
                <w:tcPr>
                  <w:tcW w:w="767" w:type="dxa"/>
                  <w:shd w:val="clear" w:color="auto" w:fill="FFFFFF"/>
                </w:tcPr>
                <w:p w:rsidR="00653E63" w:rsidRPr="00653E63" w:rsidRDefault="00653E63" w:rsidP="0052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3E63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3656" w:type="dxa"/>
                  <w:shd w:val="clear" w:color="auto" w:fill="FFFFFF"/>
                </w:tcPr>
                <w:p w:rsidR="00653E63" w:rsidRPr="00527041" w:rsidRDefault="00653E63" w:rsidP="0052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95" w:type="dxa"/>
                  <w:shd w:val="clear" w:color="auto" w:fill="auto"/>
                </w:tcPr>
                <w:p w:rsidR="00653E63" w:rsidRPr="00527041" w:rsidRDefault="00653E63" w:rsidP="0052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3E63" w:rsidRPr="00527041" w:rsidTr="009D3389">
              <w:trPr>
                <w:trHeight w:val="330"/>
              </w:trPr>
              <w:tc>
                <w:tcPr>
                  <w:tcW w:w="767" w:type="dxa"/>
                  <w:shd w:val="clear" w:color="auto" w:fill="FFFFFF"/>
                </w:tcPr>
                <w:p w:rsidR="00653E63" w:rsidRPr="00653E63" w:rsidRDefault="00653E63" w:rsidP="0052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3E63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3656" w:type="dxa"/>
                  <w:shd w:val="clear" w:color="auto" w:fill="FFFFFF"/>
                </w:tcPr>
                <w:p w:rsidR="00653E63" w:rsidRPr="00527041" w:rsidRDefault="00653E63" w:rsidP="0052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95" w:type="dxa"/>
                  <w:shd w:val="clear" w:color="auto" w:fill="auto"/>
                </w:tcPr>
                <w:p w:rsidR="00653E63" w:rsidRPr="00527041" w:rsidRDefault="00653E63" w:rsidP="0052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91631" w:rsidRDefault="00091631" w:rsidP="000916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5B08" w:rsidRPr="00527041" w:rsidRDefault="00AC4DF2" w:rsidP="000916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="00116F3B">
              <w:rPr>
                <w:rFonts w:ascii="Arial" w:hAnsi="Arial" w:cs="Arial"/>
                <w:sz w:val="18"/>
                <w:szCs w:val="18"/>
              </w:rPr>
              <w:t xml:space="preserve"> …</w:t>
            </w:r>
            <w:proofErr w:type="gramStart"/>
            <w:r w:rsidR="004175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/…..…/ 202</w:t>
            </w:r>
            <w:r w:rsidR="007C470E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F5599" w:rsidRDefault="00255B08" w:rsidP="00255B08">
            <w:pPr>
              <w:rPr>
                <w:rFonts w:ascii="Arial" w:hAnsi="Arial" w:cs="Arial"/>
                <w:sz w:val="20"/>
                <w:szCs w:val="20"/>
              </w:rPr>
            </w:pPr>
            <w:r w:rsidRPr="00527041">
              <w:rPr>
                <w:rFonts w:ascii="Arial" w:hAnsi="Arial" w:cs="Arial"/>
                <w:sz w:val="20"/>
                <w:szCs w:val="20"/>
              </w:rPr>
              <w:t>Signature du représentant légal :</w:t>
            </w:r>
          </w:p>
          <w:p w:rsidR="00EF5599" w:rsidRPr="00AC4DF2" w:rsidRDefault="00EF5599" w:rsidP="0025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2A6" w:rsidRDefault="00BD12A6" w:rsidP="0001489F">
      <w:pPr>
        <w:jc w:val="center"/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10"/>
        <w:gridCol w:w="6231"/>
        <w:gridCol w:w="1486"/>
      </w:tblGrid>
      <w:tr w:rsidR="00DC1D85" w:rsidRPr="00202465" w:rsidTr="00DC1D85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C1D85" w:rsidRPr="00653E63" w:rsidRDefault="00DC1D85" w:rsidP="00DC1D85">
            <w:pPr>
              <w:jc w:val="center"/>
              <w:rPr>
                <w:rFonts w:ascii="Calibri" w:hAnsi="Calibri" w:cs="Calibri"/>
              </w:rPr>
            </w:pPr>
            <w:r w:rsidRPr="00653E63">
              <w:rPr>
                <w:rFonts w:ascii="Calibri" w:hAnsi="Calibri" w:cs="Calibri"/>
                <w:b/>
              </w:rPr>
              <w:t>Parcours scolaire antérieur</w:t>
            </w:r>
          </w:p>
        </w:tc>
      </w:tr>
      <w:tr w:rsidR="00DC2934" w:rsidRPr="00202465" w:rsidTr="00787B27">
        <w:tc>
          <w:tcPr>
            <w:tcW w:w="1129" w:type="dxa"/>
            <w:shd w:val="clear" w:color="auto" w:fill="auto"/>
          </w:tcPr>
          <w:p w:rsidR="00DC2934" w:rsidRPr="00202465" w:rsidRDefault="00DC2934" w:rsidP="002024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5">
              <w:rPr>
                <w:rFonts w:ascii="Calibri" w:hAnsi="Calibri" w:cs="Calibri"/>
                <w:sz w:val="20"/>
                <w:szCs w:val="20"/>
              </w:rPr>
              <w:t>Année</w:t>
            </w:r>
          </w:p>
        </w:tc>
        <w:tc>
          <w:tcPr>
            <w:tcW w:w="1610" w:type="dxa"/>
            <w:shd w:val="clear" w:color="auto" w:fill="auto"/>
          </w:tcPr>
          <w:p w:rsidR="00DC2934" w:rsidRPr="00202465" w:rsidRDefault="00DC2934" w:rsidP="002024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5">
              <w:rPr>
                <w:rFonts w:ascii="Calibri" w:hAnsi="Calibri" w:cs="Calibri"/>
                <w:sz w:val="20"/>
                <w:szCs w:val="20"/>
              </w:rPr>
              <w:t>Classe</w:t>
            </w:r>
          </w:p>
        </w:tc>
        <w:tc>
          <w:tcPr>
            <w:tcW w:w="6231" w:type="dxa"/>
            <w:shd w:val="clear" w:color="auto" w:fill="auto"/>
          </w:tcPr>
          <w:p w:rsidR="00DC2934" w:rsidRPr="00202465" w:rsidRDefault="00DC2934" w:rsidP="002024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5">
              <w:rPr>
                <w:rFonts w:ascii="Calibri" w:hAnsi="Calibri" w:cs="Calibri"/>
                <w:sz w:val="20"/>
                <w:szCs w:val="20"/>
              </w:rPr>
              <w:t>Etablissement ou association en cas de déscolarisation</w:t>
            </w:r>
          </w:p>
        </w:tc>
        <w:tc>
          <w:tcPr>
            <w:tcW w:w="1486" w:type="dxa"/>
            <w:shd w:val="clear" w:color="auto" w:fill="auto"/>
          </w:tcPr>
          <w:p w:rsidR="00DC2934" w:rsidRPr="00202465" w:rsidRDefault="00DC2934" w:rsidP="002024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5">
              <w:rPr>
                <w:rFonts w:ascii="Calibri" w:hAnsi="Calibri" w:cs="Calibri"/>
                <w:sz w:val="20"/>
                <w:szCs w:val="20"/>
              </w:rPr>
              <w:t>Justificatif fourni</w:t>
            </w:r>
            <w:r w:rsidR="00536CC0" w:rsidRPr="00202465">
              <w:rPr>
                <w:rFonts w:ascii="Calibri" w:hAnsi="Calibri" w:cs="Calibri"/>
                <w:sz w:val="20"/>
                <w:szCs w:val="20"/>
              </w:rPr>
              <w:t xml:space="preserve"> oui/non</w:t>
            </w:r>
          </w:p>
        </w:tc>
      </w:tr>
      <w:tr w:rsidR="00DC2934" w:rsidRPr="00202465" w:rsidTr="00787B27">
        <w:tc>
          <w:tcPr>
            <w:tcW w:w="1129" w:type="dxa"/>
            <w:shd w:val="clear" w:color="auto" w:fill="auto"/>
          </w:tcPr>
          <w:p w:rsidR="00DC2934" w:rsidRPr="00202465" w:rsidRDefault="00DC2934" w:rsidP="00DC2934">
            <w:pPr>
              <w:rPr>
                <w:rFonts w:ascii="Calibri" w:hAnsi="Calibri" w:cs="Calibri"/>
                <w:sz w:val="20"/>
                <w:szCs w:val="20"/>
              </w:rPr>
            </w:pPr>
            <w:r w:rsidRPr="00202465">
              <w:rPr>
                <w:rFonts w:ascii="Calibri" w:hAnsi="Calibri" w:cs="Calibri"/>
                <w:sz w:val="20"/>
                <w:szCs w:val="20"/>
              </w:rPr>
              <w:t>202</w:t>
            </w:r>
            <w:r w:rsidR="00787B27">
              <w:rPr>
                <w:rFonts w:ascii="Calibri" w:hAnsi="Calibri" w:cs="Calibri"/>
                <w:sz w:val="20"/>
                <w:szCs w:val="20"/>
              </w:rPr>
              <w:t>3</w:t>
            </w:r>
            <w:r w:rsidRPr="00202465">
              <w:rPr>
                <w:rFonts w:ascii="Calibri" w:hAnsi="Calibri" w:cs="Calibri"/>
                <w:sz w:val="20"/>
                <w:szCs w:val="20"/>
              </w:rPr>
              <w:t>-2</w:t>
            </w:r>
            <w:r w:rsidR="00787B27">
              <w:rPr>
                <w:rFonts w:ascii="Calibri" w:hAnsi="Calibri" w:cs="Calibri"/>
                <w:sz w:val="20"/>
                <w:szCs w:val="20"/>
              </w:rPr>
              <w:t>024</w:t>
            </w:r>
          </w:p>
        </w:tc>
        <w:tc>
          <w:tcPr>
            <w:tcW w:w="1610" w:type="dxa"/>
            <w:shd w:val="clear" w:color="auto" w:fill="auto"/>
          </w:tcPr>
          <w:p w:rsidR="00DC2934" w:rsidRPr="00202465" w:rsidRDefault="00DC2934" w:rsidP="002024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DC2934" w:rsidRPr="00202465" w:rsidRDefault="00DC2934" w:rsidP="002024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DC2934" w:rsidRPr="00202465" w:rsidRDefault="00DC2934" w:rsidP="002024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2934" w:rsidRPr="00202465" w:rsidTr="00787B27">
        <w:tc>
          <w:tcPr>
            <w:tcW w:w="1129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  <w:r w:rsidRPr="00202465">
              <w:rPr>
                <w:rFonts w:ascii="Calibri" w:hAnsi="Calibri" w:cs="Calibri"/>
                <w:sz w:val="20"/>
                <w:szCs w:val="20"/>
              </w:rPr>
              <w:t>202</w:t>
            </w:r>
            <w:r w:rsidR="00787B27">
              <w:rPr>
                <w:rFonts w:ascii="Calibri" w:hAnsi="Calibri" w:cs="Calibri"/>
                <w:sz w:val="20"/>
                <w:szCs w:val="20"/>
              </w:rPr>
              <w:t>2</w:t>
            </w:r>
            <w:r w:rsidRPr="00202465">
              <w:rPr>
                <w:rFonts w:ascii="Calibri" w:hAnsi="Calibri" w:cs="Calibri"/>
                <w:sz w:val="20"/>
                <w:szCs w:val="20"/>
              </w:rPr>
              <w:t>-2</w:t>
            </w:r>
            <w:r w:rsidR="00787B27">
              <w:rPr>
                <w:rFonts w:ascii="Calibri" w:hAnsi="Calibri" w:cs="Calibri"/>
                <w:sz w:val="20"/>
                <w:szCs w:val="20"/>
              </w:rPr>
              <w:t>023</w:t>
            </w:r>
          </w:p>
        </w:tc>
        <w:tc>
          <w:tcPr>
            <w:tcW w:w="1610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2934" w:rsidRPr="00202465" w:rsidTr="00787B27">
        <w:tc>
          <w:tcPr>
            <w:tcW w:w="1129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  <w:r w:rsidRPr="00202465">
              <w:rPr>
                <w:rFonts w:ascii="Calibri" w:hAnsi="Calibri" w:cs="Calibri"/>
                <w:sz w:val="20"/>
                <w:szCs w:val="20"/>
              </w:rPr>
              <w:t>20</w:t>
            </w:r>
            <w:r w:rsidR="00787B27">
              <w:rPr>
                <w:rFonts w:ascii="Calibri" w:hAnsi="Calibri" w:cs="Calibri"/>
                <w:sz w:val="20"/>
                <w:szCs w:val="20"/>
              </w:rPr>
              <w:t>21</w:t>
            </w:r>
            <w:r w:rsidRPr="00202465">
              <w:rPr>
                <w:rFonts w:ascii="Calibri" w:hAnsi="Calibri" w:cs="Calibri"/>
                <w:sz w:val="20"/>
                <w:szCs w:val="20"/>
              </w:rPr>
              <w:t>-2</w:t>
            </w:r>
            <w:r w:rsidR="00787B27">
              <w:rPr>
                <w:rFonts w:ascii="Calibri" w:hAnsi="Calibri" w:cs="Calibri"/>
                <w:sz w:val="20"/>
                <w:szCs w:val="20"/>
              </w:rPr>
              <w:t>022</w:t>
            </w:r>
          </w:p>
        </w:tc>
        <w:tc>
          <w:tcPr>
            <w:tcW w:w="1610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2934" w:rsidRPr="00202465" w:rsidTr="00787B27">
        <w:tc>
          <w:tcPr>
            <w:tcW w:w="1129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  <w:r w:rsidRPr="00202465">
              <w:rPr>
                <w:rFonts w:ascii="Calibri" w:hAnsi="Calibri" w:cs="Calibri"/>
                <w:sz w:val="20"/>
                <w:szCs w:val="20"/>
              </w:rPr>
              <w:t>20</w:t>
            </w:r>
            <w:r w:rsidR="00787B27">
              <w:rPr>
                <w:rFonts w:ascii="Calibri" w:hAnsi="Calibri" w:cs="Calibri"/>
                <w:sz w:val="20"/>
                <w:szCs w:val="20"/>
              </w:rPr>
              <w:t>20</w:t>
            </w:r>
            <w:r w:rsidRPr="00202465">
              <w:rPr>
                <w:rFonts w:ascii="Calibri" w:hAnsi="Calibri" w:cs="Calibri"/>
                <w:sz w:val="20"/>
                <w:szCs w:val="20"/>
              </w:rPr>
              <w:t>-</w:t>
            </w:r>
            <w:r w:rsidR="00CA7371">
              <w:rPr>
                <w:rFonts w:ascii="Calibri" w:hAnsi="Calibri" w:cs="Calibri"/>
                <w:sz w:val="20"/>
                <w:szCs w:val="20"/>
              </w:rPr>
              <w:t>20</w:t>
            </w:r>
            <w:r w:rsidR="00787B2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610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2934" w:rsidRPr="00202465" w:rsidTr="00787B27">
        <w:tc>
          <w:tcPr>
            <w:tcW w:w="1129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  <w:r w:rsidRPr="00202465">
              <w:rPr>
                <w:rFonts w:ascii="Calibri" w:hAnsi="Calibri" w:cs="Calibri"/>
                <w:sz w:val="20"/>
                <w:szCs w:val="20"/>
              </w:rPr>
              <w:t>20</w:t>
            </w:r>
            <w:r w:rsidR="00CA7371">
              <w:rPr>
                <w:rFonts w:ascii="Calibri" w:hAnsi="Calibri" w:cs="Calibri"/>
                <w:sz w:val="20"/>
                <w:szCs w:val="20"/>
              </w:rPr>
              <w:t>1</w:t>
            </w:r>
            <w:r w:rsidR="00787B27">
              <w:rPr>
                <w:rFonts w:ascii="Calibri" w:hAnsi="Calibri" w:cs="Calibri"/>
                <w:sz w:val="20"/>
                <w:szCs w:val="20"/>
              </w:rPr>
              <w:t>9</w:t>
            </w:r>
            <w:r w:rsidR="00CA7371">
              <w:rPr>
                <w:rFonts w:ascii="Calibri" w:hAnsi="Calibri" w:cs="Calibri"/>
                <w:sz w:val="20"/>
                <w:szCs w:val="20"/>
              </w:rPr>
              <w:t>-</w:t>
            </w:r>
            <w:r w:rsidR="00787B27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610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DC2934" w:rsidRPr="00202465" w:rsidRDefault="00DC2934" w:rsidP="000916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87B27" w:rsidRPr="00202465" w:rsidRDefault="00787B27" w:rsidP="006B4390">
      <w:pPr>
        <w:jc w:val="center"/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3969"/>
        <w:gridCol w:w="1956"/>
      </w:tblGrid>
      <w:tr w:rsidR="00787B27" w:rsidRPr="00202465" w:rsidTr="00787B27">
        <w:tc>
          <w:tcPr>
            <w:tcW w:w="10456" w:type="dxa"/>
            <w:gridSpan w:val="4"/>
            <w:shd w:val="clear" w:color="auto" w:fill="D9D9D9" w:themeFill="background1" w:themeFillShade="D9"/>
          </w:tcPr>
          <w:p w:rsidR="00787B27" w:rsidRPr="00653E63" w:rsidRDefault="00787B27" w:rsidP="00787B27">
            <w:pPr>
              <w:jc w:val="center"/>
              <w:rPr>
                <w:rFonts w:ascii="Calibri" w:hAnsi="Calibri" w:cs="Calibri"/>
              </w:rPr>
            </w:pPr>
            <w:r w:rsidRPr="00653E63">
              <w:rPr>
                <w:rFonts w:ascii="Calibri" w:hAnsi="Calibri" w:cs="Calibri"/>
                <w:b/>
              </w:rPr>
              <w:t>Diplômes obtenus</w:t>
            </w:r>
          </w:p>
        </w:tc>
      </w:tr>
      <w:tr w:rsidR="00DC2934" w:rsidRPr="00202465" w:rsidTr="00653E63">
        <w:tc>
          <w:tcPr>
            <w:tcW w:w="1413" w:type="dxa"/>
            <w:shd w:val="clear" w:color="auto" w:fill="auto"/>
          </w:tcPr>
          <w:p w:rsidR="00DC2934" w:rsidRPr="00653E63" w:rsidRDefault="00DC2934" w:rsidP="00653E63">
            <w:pPr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E63">
              <w:rPr>
                <w:rFonts w:ascii="Calibri" w:hAnsi="Calibri" w:cs="Calibri"/>
                <w:b/>
                <w:sz w:val="20"/>
                <w:szCs w:val="20"/>
              </w:rPr>
              <w:t>Dates</w:t>
            </w:r>
          </w:p>
        </w:tc>
        <w:tc>
          <w:tcPr>
            <w:tcW w:w="3118" w:type="dxa"/>
            <w:shd w:val="clear" w:color="auto" w:fill="auto"/>
          </w:tcPr>
          <w:p w:rsidR="00DC2934" w:rsidRPr="00653E63" w:rsidRDefault="00DC2934" w:rsidP="00653E63">
            <w:pPr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E63">
              <w:rPr>
                <w:rFonts w:ascii="Calibri" w:hAnsi="Calibri" w:cs="Calibri"/>
                <w:b/>
                <w:sz w:val="20"/>
                <w:szCs w:val="20"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DC2934" w:rsidRPr="00653E63" w:rsidRDefault="00DC2934" w:rsidP="00653E63">
            <w:pPr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E63">
              <w:rPr>
                <w:rFonts w:ascii="Calibri" w:hAnsi="Calibri" w:cs="Calibri"/>
                <w:b/>
                <w:sz w:val="20"/>
                <w:szCs w:val="20"/>
              </w:rPr>
              <w:t>Pays</w:t>
            </w:r>
          </w:p>
        </w:tc>
        <w:tc>
          <w:tcPr>
            <w:tcW w:w="1956" w:type="dxa"/>
            <w:shd w:val="clear" w:color="auto" w:fill="auto"/>
          </w:tcPr>
          <w:p w:rsidR="00DC2934" w:rsidRPr="00653E63" w:rsidRDefault="00DC2934" w:rsidP="00653E63">
            <w:pPr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E63">
              <w:rPr>
                <w:rFonts w:ascii="Calibri" w:hAnsi="Calibri" w:cs="Calibri"/>
                <w:b/>
                <w:sz w:val="20"/>
                <w:szCs w:val="20"/>
              </w:rPr>
              <w:t>Justificatif fourni</w:t>
            </w:r>
            <w:r w:rsidR="00536CC0" w:rsidRPr="00653E63">
              <w:rPr>
                <w:rFonts w:ascii="Calibri" w:hAnsi="Calibri" w:cs="Calibri"/>
                <w:b/>
                <w:sz w:val="20"/>
                <w:szCs w:val="20"/>
              </w:rPr>
              <w:t xml:space="preserve"> oui/non</w:t>
            </w:r>
          </w:p>
        </w:tc>
      </w:tr>
      <w:tr w:rsidR="00DC2934" w:rsidRPr="00202465" w:rsidTr="00653E63">
        <w:tc>
          <w:tcPr>
            <w:tcW w:w="1413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2934" w:rsidRPr="00202465" w:rsidTr="00653E63">
        <w:tc>
          <w:tcPr>
            <w:tcW w:w="1413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2934" w:rsidRPr="00202465" w:rsidTr="00653E63">
        <w:tc>
          <w:tcPr>
            <w:tcW w:w="1413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C2934" w:rsidRPr="00202465" w:rsidRDefault="00DC2934" w:rsidP="002024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D3040" w:rsidRDefault="00AD3040" w:rsidP="00DC2934">
      <w:pPr>
        <w:rPr>
          <w:rFonts w:ascii="Arial" w:hAnsi="Arial" w:cs="Arial"/>
          <w:sz w:val="20"/>
          <w:szCs w:val="20"/>
        </w:rPr>
      </w:pPr>
    </w:p>
    <w:p w:rsidR="00AD3040" w:rsidRDefault="00AD3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731C1" w:rsidRDefault="00B731C1" w:rsidP="00DC2934">
      <w:pPr>
        <w:rPr>
          <w:rFonts w:ascii="Arial" w:hAnsi="Arial" w:cs="Arial"/>
          <w:sz w:val="20"/>
          <w:szCs w:val="20"/>
        </w:rPr>
      </w:pPr>
    </w:p>
    <w:p w:rsidR="00DC2934" w:rsidRPr="00787B27" w:rsidRDefault="00DC2934" w:rsidP="00DC2934">
      <w:pPr>
        <w:rPr>
          <w:rFonts w:ascii="Calibri" w:hAnsi="Calibri" w:cs="Calibri"/>
          <w:sz w:val="22"/>
          <w:szCs w:val="22"/>
        </w:rPr>
      </w:pPr>
      <w:r w:rsidRPr="00787B27">
        <w:rPr>
          <w:rFonts w:ascii="Calibri" w:hAnsi="Calibri" w:cs="Calibri"/>
          <w:sz w:val="22"/>
          <w:szCs w:val="22"/>
        </w:rPr>
        <w:t>Nom : ……………………………………………………………. Prénom : ………………………………………………</w:t>
      </w:r>
    </w:p>
    <w:p w:rsidR="0040368A" w:rsidRPr="00787B27" w:rsidRDefault="0040368A" w:rsidP="0040368A">
      <w:pPr>
        <w:rPr>
          <w:rFonts w:ascii="Calibri" w:hAnsi="Calibri" w:cs="Calibri"/>
          <w:b/>
          <w:sz w:val="22"/>
          <w:szCs w:val="22"/>
        </w:rPr>
      </w:pPr>
    </w:p>
    <w:p w:rsidR="0040368A" w:rsidRPr="00787B27" w:rsidRDefault="00091631" w:rsidP="00091631">
      <w:pPr>
        <w:jc w:val="center"/>
        <w:rPr>
          <w:rFonts w:ascii="Calibri" w:hAnsi="Calibri" w:cs="Calibri"/>
          <w:b/>
          <w:sz w:val="20"/>
          <w:szCs w:val="20"/>
        </w:rPr>
      </w:pPr>
      <w:r w:rsidRPr="00787B27">
        <w:rPr>
          <w:rFonts w:ascii="Calibri" w:hAnsi="Calibri" w:cs="Calibri"/>
          <w:b/>
          <w:sz w:val="20"/>
          <w:szCs w:val="20"/>
        </w:rPr>
        <w:t>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091631" w:rsidRPr="00787B27" w:rsidTr="00F501B8">
        <w:trPr>
          <w:trHeight w:val="454"/>
        </w:trPr>
        <w:tc>
          <w:tcPr>
            <w:tcW w:w="10314" w:type="dxa"/>
            <w:shd w:val="clear" w:color="auto" w:fill="auto"/>
            <w:vAlign w:val="center"/>
          </w:tcPr>
          <w:p w:rsidR="00091631" w:rsidRPr="00787B27" w:rsidRDefault="00091631" w:rsidP="00091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sz w:val="20"/>
                <w:szCs w:val="20"/>
              </w:rPr>
              <w:t>Description du projet d’études et/ou professionnel</w:t>
            </w:r>
          </w:p>
          <w:p w:rsidR="00091631" w:rsidRPr="00787B27" w:rsidRDefault="00091631" w:rsidP="00091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631" w:rsidRPr="00787B27" w:rsidRDefault="00091631" w:rsidP="00091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631" w:rsidRPr="00787B27" w:rsidRDefault="00091631" w:rsidP="00091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631" w:rsidRPr="00787B27" w:rsidRDefault="00091631" w:rsidP="00091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631" w:rsidRPr="00787B27" w:rsidRDefault="00091631" w:rsidP="00091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631" w:rsidRPr="00787B27" w:rsidRDefault="00091631" w:rsidP="00091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631" w:rsidRPr="00787B27" w:rsidRDefault="00091631" w:rsidP="00F501B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1631" w:rsidRPr="00787B27" w:rsidRDefault="00091631" w:rsidP="00091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1631" w:rsidRPr="00787B27" w:rsidRDefault="00091631" w:rsidP="00091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501B8" w:rsidRDefault="00F501B8" w:rsidP="0068388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232D" w:rsidRPr="007D6EDC" w:rsidRDefault="00B3232D" w:rsidP="0068388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E66BC3" w:rsidRPr="00527041" w:rsidTr="003B3775">
        <w:trPr>
          <w:trHeight w:val="556"/>
        </w:trPr>
        <w:tc>
          <w:tcPr>
            <w:tcW w:w="10344" w:type="dxa"/>
            <w:gridSpan w:val="2"/>
            <w:shd w:val="clear" w:color="auto" w:fill="auto"/>
          </w:tcPr>
          <w:p w:rsidR="002E242B" w:rsidRPr="00787B27" w:rsidRDefault="002E242B" w:rsidP="003B3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B27">
              <w:rPr>
                <w:rFonts w:ascii="Calibri" w:hAnsi="Calibri" w:cs="Calibri"/>
                <w:b/>
                <w:bCs/>
                <w:sz w:val="20"/>
                <w:szCs w:val="20"/>
              </w:rPr>
              <w:t>Avis d</w:t>
            </w:r>
            <w:r w:rsidR="00DC2934" w:rsidRPr="00787B27">
              <w:rPr>
                <w:rFonts w:ascii="Calibri" w:hAnsi="Calibri" w:cs="Calibri"/>
                <w:b/>
                <w:bCs/>
                <w:sz w:val="20"/>
                <w:szCs w:val="20"/>
              </w:rPr>
              <w:t>e l’enseignant ayant reçu le candidat</w:t>
            </w:r>
          </w:p>
          <w:p w:rsidR="001169D9" w:rsidRPr="00787B27" w:rsidRDefault="002E242B" w:rsidP="003B3775">
            <w:pPr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7D6EDC" w:rsidRPr="00787B2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787B27">
              <w:rPr>
                <w:rFonts w:ascii="Calibri" w:hAnsi="Calibri" w:cs="Calibri"/>
                <w:sz w:val="20"/>
                <w:szCs w:val="20"/>
              </w:rPr>
              <w:t>ppréciation</w:t>
            </w:r>
            <w:r w:rsidR="007D6EDC" w:rsidRPr="00787B27">
              <w:rPr>
                <w:rFonts w:ascii="Calibri" w:hAnsi="Calibri" w:cs="Calibri"/>
                <w:sz w:val="20"/>
                <w:szCs w:val="20"/>
              </w:rPr>
              <w:t>s sur le travail, les compétences, l’assiduité, l’attitude, le comportement, la</w:t>
            </w:r>
            <w:r w:rsidRPr="00787B27">
              <w:rPr>
                <w:rFonts w:ascii="Calibri" w:hAnsi="Calibri" w:cs="Calibri"/>
                <w:sz w:val="20"/>
                <w:szCs w:val="20"/>
              </w:rPr>
              <w:t xml:space="preserve"> motivation, </w:t>
            </w:r>
            <w:r w:rsidR="007D6EDC" w:rsidRPr="00787B27">
              <w:rPr>
                <w:rFonts w:ascii="Calibri" w:hAnsi="Calibri" w:cs="Calibri"/>
                <w:sz w:val="20"/>
                <w:szCs w:val="20"/>
              </w:rPr>
              <w:t>le</w:t>
            </w:r>
            <w:r w:rsidRPr="00787B27">
              <w:rPr>
                <w:rFonts w:ascii="Calibri" w:hAnsi="Calibri" w:cs="Calibri"/>
                <w:sz w:val="20"/>
                <w:szCs w:val="20"/>
              </w:rPr>
              <w:t xml:space="preserve"> projet …)</w:t>
            </w:r>
          </w:p>
        </w:tc>
      </w:tr>
      <w:tr w:rsidR="00E66BC3" w:rsidRPr="00527041" w:rsidTr="003B3775">
        <w:trPr>
          <w:trHeight w:val="2465"/>
        </w:trPr>
        <w:tc>
          <w:tcPr>
            <w:tcW w:w="10344" w:type="dxa"/>
            <w:gridSpan w:val="2"/>
            <w:shd w:val="clear" w:color="auto" w:fill="auto"/>
          </w:tcPr>
          <w:p w:rsidR="001169D9" w:rsidRPr="00787B27" w:rsidRDefault="001169D9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69D9" w:rsidRPr="00787B27" w:rsidRDefault="001169D9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69D9" w:rsidRPr="00787B27" w:rsidRDefault="001169D9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69D9" w:rsidRPr="00787B27" w:rsidRDefault="001169D9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6EDC" w:rsidRPr="00787B27" w:rsidRDefault="007D6EDC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6EDC" w:rsidRPr="00787B27" w:rsidRDefault="007D6EDC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6EDC" w:rsidRPr="00787B27" w:rsidRDefault="007D6EDC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6EDC" w:rsidRPr="00787B27" w:rsidRDefault="007D6EDC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6EDC" w:rsidRPr="00787B27" w:rsidRDefault="007D6EDC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69D9" w:rsidRPr="00787B27" w:rsidRDefault="001169D9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69D9" w:rsidRPr="00787B27" w:rsidRDefault="001169D9" w:rsidP="00255B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169D9" w:rsidRPr="00787B27" w:rsidRDefault="001169D9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6BC3" w:rsidRPr="00527041" w:rsidTr="00527041">
        <w:tc>
          <w:tcPr>
            <w:tcW w:w="10344" w:type="dxa"/>
            <w:gridSpan w:val="2"/>
            <w:shd w:val="clear" w:color="auto" w:fill="auto"/>
          </w:tcPr>
          <w:p w:rsidR="006727BA" w:rsidRPr="00787B27" w:rsidRDefault="002E242B" w:rsidP="003B37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B2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Avis du </w:t>
            </w:r>
            <w:r w:rsidR="007D6EDC" w:rsidRPr="00787B27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787B27">
              <w:rPr>
                <w:rFonts w:ascii="Calibri" w:hAnsi="Calibri" w:cs="Calibri"/>
                <w:b/>
                <w:bCs/>
                <w:sz w:val="20"/>
                <w:szCs w:val="20"/>
              </w:rPr>
              <w:t>sychologue</w:t>
            </w:r>
            <w:r w:rsidR="007D6EDC" w:rsidRPr="00787B2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l’Education Nationale</w:t>
            </w:r>
          </w:p>
          <w:p w:rsidR="00140FAD" w:rsidRPr="00787B27" w:rsidRDefault="00140FAD" w:rsidP="003B37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bCs/>
                <w:sz w:val="20"/>
                <w:szCs w:val="20"/>
              </w:rPr>
              <w:t xml:space="preserve">(Eléments sur </w:t>
            </w:r>
            <w:r w:rsidRPr="00787B27">
              <w:rPr>
                <w:rFonts w:ascii="Calibri" w:hAnsi="Calibri" w:cs="Calibri"/>
                <w:sz w:val="20"/>
                <w:szCs w:val="20"/>
              </w:rPr>
              <w:t>l</w:t>
            </w:r>
            <w:r w:rsidR="00DC2934" w:rsidRPr="00787B27">
              <w:rPr>
                <w:rFonts w:ascii="Calibri" w:hAnsi="Calibri" w:cs="Calibri"/>
                <w:sz w:val="20"/>
                <w:szCs w:val="20"/>
              </w:rPr>
              <w:t>a motivation</w:t>
            </w:r>
            <w:r w:rsidRPr="00787B27">
              <w:rPr>
                <w:rFonts w:ascii="Calibri" w:hAnsi="Calibri" w:cs="Calibri"/>
                <w:sz w:val="20"/>
                <w:szCs w:val="20"/>
              </w:rPr>
              <w:t>, l’adhésion de la famille au projet, les poursuites d’études envisagées…)</w:t>
            </w:r>
          </w:p>
        </w:tc>
      </w:tr>
      <w:tr w:rsidR="00E66BC3" w:rsidRPr="00527041" w:rsidTr="00527041">
        <w:tc>
          <w:tcPr>
            <w:tcW w:w="10344" w:type="dxa"/>
            <w:gridSpan w:val="2"/>
            <w:shd w:val="clear" w:color="auto" w:fill="auto"/>
          </w:tcPr>
          <w:p w:rsidR="00E66BC3" w:rsidRPr="00787B27" w:rsidRDefault="00E66BC3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E2F50" w:rsidRPr="00787B27" w:rsidRDefault="001E2F50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727BA" w:rsidRPr="00787B27" w:rsidRDefault="006727BA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41A5F" w:rsidRPr="00787B27" w:rsidRDefault="00F41A5F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C2934" w:rsidRPr="00787B27" w:rsidRDefault="00DC2934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C2934" w:rsidRPr="00787B27" w:rsidRDefault="00DC2934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C2934" w:rsidRPr="00787B27" w:rsidRDefault="00DC2934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C2934" w:rsidRPr="00787B27" w:rsidRDefault="00DC2934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C2934" w:rsidRPr="00787B27" w:rsidRDefault="00DC2934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501B8" w:rsidRPr="00787B27" w:rsidRDefault="00F501B8" w:rsidP="00255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E2F50" w:rsidRPr="00527041" w:rsidTr="003B3775">
        <w:trPr>
          <w:trHeight w:val="406"/>
        </w:trPr>
        <w:tc>
          <w:tcPr>
            <w:tcW w:w="10344" w:type="dxa"/>
            <w:gridSpan w:val="2"/>
            <w:shd w:val="clear" w:color="auto" w:fill="auto"/>
          </w:tcPr>
          <w:p w:rsidR="00B3232D" w:rsidRPr="0071280F" w:rsidRDefault="003B3775" w:rsidP="0071280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024D9">
              <w:rPr>
                <w:rFonts w:ascii="Calibri" w:hAnsi="Calibri" w:cs="Calibri"/>
                <w:b/>
                <w:bCs/>
                <w:sz w:val="22"/>
              </w:rPr>
              <w:t>Proposition</w:t>
            </w:r>
            <w:r w:rsidR="00B3232D" w:rsidRPr="00E024D9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024D9">
              <w:rPr>
                <w:rFonts w:ascii="Calibri" w:hAnsi="Calibri" w:cs="Calibri"/>
                <w:b/>
                <w:bCs/>
                <w:sz w:val="22"/>
              </w:rPr>
              <w:t>de la commission d</w:t>
            </w:r>
            <w:r w:rsidR="00BA46E2" w:rsidRPr="00E024D9">
              <w:rPr>
                <w:rFonts w:ascii="Calibri" w:hAnsi="Calibri" w:cs="Calibri"/>
                <w:b/>
                <w:bCs/>
                <w:sz w:val="22"/>
              </w:rPr>
              <w:t>e pré</w:t>
            </w:r>
            <w:r w:rsidR="00653E63">
              <w:rPr>
                <w:rFonts w:ascii="Calibri" w:hAnsi="Calibri" w:cs="Calibri"/>
                <w:b/>
                <w:bCs/>
                <w:sz w:val="22"/>
              </w:rPr>
              <w:t>-</w:t>
            </w:r>
            <w:r w:rsidRPr="00E024D9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="00121E5A" w:rsidRPr="00E024D9">
              <w:rPr>
                <w:rFonts w:ascii="Calibri" w:hAnsi="Calibri" w:cs="Calibri"/>
                <w:b/>
                <w:bCs/>
                <w:sz w:val="22"/>
              </w:rPr>
              <w:t>ffectation</w:t>
            </w:r>
          </w:p>
        </w:tc>
      </w:tr>
      <w:tr w:rsidR="001E2F50" w:rsidRPr="00527041" w:rsidTr="00536CC0">
        <w:trPr>
          <w:trHeight w:val="3446"/>
        </w:trPr>
        <w:tc>
          <w:tcPr>
            <w:tcW w:w="5172" w:type="dxa"/>
            <w:shd w:val="clear" w:color="auto" w:fill="auto"/>
          </w:tcPr>
          <w:p w:rsidR="001E2F50" w:rsidRPr="00787B27" w:rsidRDefault="001E2F50" w:rsidP="00255B08">
            <w:pPr>
              <w:rPr>
                <w:rFonts w:ascii="Calibri" w:hAnsi="Calibri" w:cs="Calibri"/>
                <w:b/>
                <w:bCs/>
              </w:rPr>
            </w:pPr>
          </w:p>
          <w:p w:rsidR="00517866" w:rsidRPr="00787B27" w:rsidRDefault="00517866" w:rsidP="005178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sz w:val="20"/>
                <w:szCs w:val="20"/>
              </w:rPr>
              <w:t xml:space="preserve">Au vu des intérêts, connaissances et compétences acquises, l’élève peut candidater </w:t>
            </w:r>
            <w:r w:rsidR="0001489F" w:rsidRPr="00787B27">
              <w:rPr>
                <w:rFonts w:ascii="Calibri" w:hAnsi="Calibri" w:cs="Calibri"/>
                <w:sz w:val="20"/>
                <w:szCs w:val="20"/>
              </w:rPr>
              <w:t>en</w:t>
            </w:r>
            <w:r w:rsidRPr="00787B27">
              <w:rPr>
                <w:rFonts w:ascii="Calibri" w:hAnsi="Calibri" w:cs="Calibri"/>
                <w:sz w:val="20"/>
                <w:szCs w:val="20"/>
              </w:rPr>
              <w:t xml:space="preserve"> classe de :</w:t>
            </w:r>
          </w:p>
          <w:p w:rsidR="00517866" w:rsidRPr="00787B27" w:rsidRDefault="00517866" w:rsidP="005178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</w:t>
            </w:r>
            <w:r w:rsidR="00787B27">
              <w:rPr>
                <w:rFonts w:ascii="Calibri" w:hAnsi="Calibri" w:cs="Calibri"/>
                <w:sz w:val="20"/>
                <w:szCs w:val="20"/>
              </w:rPr>
              <w:t>……………………………….</w:t>
            </w:r>
          </w:p>
          <w:p w:rsidR="00517866" w:rsidRPr="00787B27" w:rsidRDefault="00517866" w:rsidP="005178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517866" w:rsidRPr="00787B27" w:rsidRDefault="00517866" w:rsidP="005178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</w:t>
            </w:r>
            <w:r w:rsidR="00787B27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  <w:p w:rsidR="00517866" w:rsidRPr="00787B27" w:rsidRDefault="00517866" w:rsidP="005178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21E5A" w:rsidRPr="00787B27" w:rsidRDefault="00517866" w:rsidP="003B37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sz w:val="20"/>
                <w:szCs w:val="20"/>
              </w:rPr>
              <w:t xml:space="preserve">L’élève ne présente pas les connaissances et compétences requises, </w:t>
            </w:r>
            <w:r w:rsidR="0071280F" w:rsidRPr="00787B27">
              <w:rPr>
                <w:rFonts w:ascii="Calibri" w:hAnsi="Calibri" w:cs="Calibri"/>
                <w:sz w:val="20"/>
                <w:szCs w:val="20"/>
              </w:rPr>
              <w:t>pour</w:t>
            </w:r>
            <w:r w:rsidRPr="00787B27">
              <w:rPr>
                <w:rFonts w:ascii="Calibri" w:hAnsi="Calibri" w:cs="Calibri"/>
                <w:sz w:val="20"/>
                <w:szCs w:val="20"/>
              </w:rPr>
              <w:t xml:space="preserve"> candidater </w:t>
            </w:r>
            <w:r w:rsidR="0001489F" w:rsidRPr="00787B27">
              <w:rPr>
                <w:rFonts w:ascii="Calibri" w:hAnsi="Calibri" w:cs="Calibri"/>
                <w:sz w:val="20"/>
                <w:szCs w:val="20"/>
              </w:rPr>
              <w:t>en</w:t>
            </w:r>
            <w:r w:rsidRPr="00787B27">
              <w:rPr>
                <w:rFonts w:ascii="Calibri" w:hAnsi="Calibri" w:cs="Calibri"/>
                <w:sz w:val="20"/>
                <w:szCs w:val="20"/>
              </w:rPr>
              <w:t xml:space="preserve"> classe de :</w:t>
            </w:r>
          </w:p>
          <w:p w:rsidR="00517866" w:rsidRPr="00787B27" w:rsidRDefault="00517866" w:rsidP="003B37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</w:t>
            </w:r>
            <w:r w:rsidR="00787B27">
              <w:rPr>
                <w:rFonts w:ascii="Calibri" w:hAnsi="Calibri" w:cs="Calibri"/>
                <w:sz w:val="20"/>
                <w:szCs w:val="20"/>
              </w:rPr>
              <w:t>……………………………….</w:t>
            </w:r>
          </w:p>
          <w:p w:rsidR="00517866" w:rsidRPr="00787B27" w:rsidRDefault="00517866" w:rsidP="003B37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517866" w:rsidRPr="00787B27" w:rsidRDefault="00517866" w:rsidP="003B37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</w:t>
            </w:r>
            <w:r w:rsidR="00787B27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  <w:p w:rsidR="00121E5A" w:rsidRPr="00787B27" w:rsidRDefault="00121E5A" w:rsidP="003B37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434971" w:rsidRPr="00787B27" w:rsidRDefault="00434971" w:rsidP="00255B08">
            <w:pPr>
              <w:rPr>
                <w:rFonts w:ascii="Calibri" w:hAnsi="Calibri" w:cs="Calibri"/>
                <w:b/>
                <w:bCs/>
              </w:rPr>
            </w:pPr>
          </w:p>
          <w:p w:rsidR="00517866" w:rsidRPr="00787B27" w:rsidRDefault="00517866" w:rsidP="005270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sz w:val="20"/>
                <w:szCs w:val="20"/>
              </w:rPr>
              <w:t>Le président de la commission de pré-affectation :</w:t>
            </w:r>
          </w:p>
          <w:p w:rsidR="00517866" w:rsidRPr="00787B27" w:rsidRDefault="00517866" w:rsidP="005270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517866" w:rsidRPr="00787B27" w:rsidRDefault="00517866" w:rsidP="005270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517866" w:rsidRPr="00787B27" w:rsidRDefault="00517866" w:rsidP="005270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517866" w:rsidRPr="00787B27" w:rsidRDefault="00517866" w:rsidP="005270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B60CFC" w:rsidRPr="00787B27" w:rsidRDefault="00B3232D" w:rsidP="005270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B27">
              <w:rPr>
                <w:rFonts w:ascii="Calibri" w:hAnsi="Calibri" w:cs="Calibri"/>
                <w:sz w:val="20"/>
                <w:szCs w:val="20"/>
              </w:rPr>
              <w:t xml:space="preserve">Le </w:t>
            </w:r>
            <w:r w:rsidR="002824F3" w:rsidRPr="00787B27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787B27">
              <w:rPr>
                <w:rFonts w:ascii="Calibri" w:hAnsi="Calibri" w:cs="Calibri"/>
                <w:sz w:val="20"/>
                <w:szCs w:val="20"/>
              </w:rPr>
              <w:t>…/…</w:t>
            </w:r>
            <w:r w:rsidR="002824F3" w:rsidRPr="00787B27">
              <w:rPr>
                <w:rFonts w:ascii="Calibri" w:hAnsi="Calibri" w:cs="Calibri"/>
                <w:sz w:val="20"/>
                <w:szCs w:val="20"/>
              </w:rPr>
              <w:t>……</w:t>
            </w:r>
            <w:r w:rsidR="002C7F97" w:rsidRPr="00787B27">
              <w:rPr>
                <w:rFonts w:ascii="Calibri" w:hAnsi="Calibri" w:cs="Calibri"/>
                <w:sz w:val="20"/>
                <w:szCs w:val="20"/>
              </w:rPr>
              <w:t>/</w:t>
            </w:r>
            <w:r w:rsidR="003B3775" w:rsidRPr="00787B27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 w:rsidR="00787B27" w:rsidRPr="00787B27"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F41A5F" w:rsidRPr="00787B27" w:rsidRDefault="00F41A5F" w:rsidP="005270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B3232D" w:rsidRPr="00787B27" w:rsidRDefault="00B3232D" w:rsidP="00B3232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3232D" w:rsidRPr="00787B27" w:rsidRDefault="00B3232D" w:rsidP="00255B08">
            <w:pPr>
              <w:rPr>
                <w:rFonts w:ascii="Calibri" w:hAnsi="Calibri" w:cs="Calibri"/>
                <w:b/>
                <w:bCs/>
              </w:rPr>
            </w:pPr>
          </w:p>
          <w:p w:rsidR="00B0651E" w:rsidRPr="00787B27" w:rsidRDefault="00B0651E" w:rsidP="00255B0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4765BB" w:rsidRDefault="004765BB" w:rsidP="00536CC0"/>
    <w:sectPr w:rsidR="004765BB" w:rsidSect="0040368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80" w:rsidRDefault="003A1A80">
      <w:r>
        <w:separator/>
      </w:r>
    </w:p>
  </w:endnote>
  <w:endnote w:type="continuationSeparator" w:id="0">
    <w:p w:rsidR="003A1A80" w:rsidRDefault="003A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13" w:rsidRPr="004832F9" w:rsidRDefault="002B3D13">
    <w:pPr>
      <w:pStyle w:val="Pieddepage"/>
      <w:rPr>
        <w:rStyle w:val="Numrodepage"/>
        <w:sz w:val="16"/>
        <w:szCs w:val="16"/>
      </w:rPr>
    </w:pPr>
    <w:r w:rsidRPr="004832F9">
      <w:rPr>
        <w:sz w:val="16"/>
        <w:szCs w:val="16"/>
      </w:rPr>
      <w:tab/>
    </w:r>
    <w:r w:rsidRPr="004832F9">
      <w:rPr>
        <w:rStyle w:val="Numrodepage"/>
        <w:sz w:val="16"/>
        <w:szCs w:val="16"/>
      </w:rPr>
      <w:fldChar w:fldCharType="begin"/>
    </w:r>
    <w:r w:rsidRPr="004832F9">
      <w:rPr>
        <w:rStyle w:val="Numrodepage"/>
        <w:sz w:val="16"/>
        <w:szCs w:val="16"/>
      </w:rPr>
      <w:instrText xml:space="preserve"> PAGE </w:instrText>
    </w:r>
    <w:r w:rsidRPr="004832F9">
      <w:rPr>
        <w:rStyle w:val="Numrodepage"/>
        <w:sz w:val="16"/>
        <w:szCs w:val="16"/>
      </w:rPr>
      <w:fldChar w:fldCharType="separate"/>
    </w:r>
    <w:r w:rsidR="00B0651E">
      <w:rPr>
        <w:rStyle w:val="Numrodepage"/>
        <w:noProof/>
        <w:sz w:val="16"/>
        <w:szCs w:val="16"/>
      </w:rPr>
      <w:t>1</w:t>
    </w:r>
    <w:r w:rsidRPr="004832F9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80" w:rsidRDefault="003A1A80">
      <w:r>
        <w:separator/>
      </w:r>
    </w:p>
  </w:footnote>
  <w:footnote w:type="continuationSeparator" w:id="0">
    <w:p w:rsidR="003A1A80" w:rsidRDefault="003A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06"/>
    <w:rsid w:val="0001080D"/>
    <w:rsid w:val="0001489F"/>
    <w:rsid w:val="00021E12"/>
    <w:rsid w:val="0007107F"/>
    <w:rsid w:val="00084549"/>
    <w:rsid w:val="00091631"/>
    <w:rsid w:val="000B4438"/>
    <w:rsid w:val="000F1208"/>
    <w:rsid w:val="001169D9"/>
    <w:rsid w:val="00116F3B"/>
    <w:rsid w:val="00117046"/>
    <w:rsid w:val="00121E5A"/>
    <w:rsid w:val="00130611"/>
    <w:rsid w:val="00140FAD"/>
    <w:rsid w:val="00165C48"/>
    <w:rsid w:val="00171440"/>
    <w:rsid w:val="001B03AC"/>
    <w:rsid w:val="001B39A0"/>
    <w:rsid w:val="001D15D2"/>
    <w:rsid w:val="001D43B2"/>
    <w:rsid w:val="001E2F50"/>
    <w:rsid w:val="00202465"/>
    <w:rsid w:val="00215E07"/>
    <w:rsid w:val="00227BE4"/>
    <w:rsid w:val="00234426"/>
    <w:rsid w:val="00255B08"/>
    <w:rsid w:val="002747E8"/>
    <w:rsid w:val="002824F3"/>
    <w:rsid w:val="002B3D13"/>
    <w:rsid w:val="002C6EE9"/>
    <w:rsid w:val="002C7F97"/>
    <w:rsid w:val="002D6D9D"/>
    <w:rsid w:val="002E242B"/>
    <w:rsid w:val="002E2989"/>
    <w:rsid w:val="003268B1"/>
    <w:rsid w:val="003647C2"/>
    <w:rsid w:val="003726EF"/>
    <w:rsid w:val="003859F1"/>
    <w:rsid w:val="003A1A80"/>
    <w:rsid w:val="003B3775"/>
    <w:rsid w:val="003B55EE"/>
    <w:rsid w:val="0040368A"/>
    <w:rsid w:val="00417573"/>
    <w:rsid w:val="00421EF4"/>
    <w:rsid w:val="00434971"/>
    <w:rsid w:val="00445C69"/>
    <w:rsid w:val="00456AE8"/>
    <w:rsid w:val="00462D4C"/>
    <w:rsid w:val="004765BB"/>
    <w:rsid w:val="004832F9"/>
    <w:rsid w:val="004A6784"/>
    <w:rsid w:val="004D249D"/>
    <w:rsid w:val="004E6210"/>
    <w:rsid w:val="00517866"/>
    <w:rsid w:val="005216A8"/>
    <w:rsid w:val="00521B72"/>
    <w:rsid w:val="00527041"/>
    <w:rsid w:val="00532A9A"/>
    <w:rsid w:val="00536CC0"/>
    <w:rsid w:val="0053794D"/>
    <w:rsid w:val="00545D46"/>
    <w:rsid w:val="005502C9"/>
    <w:rsid w:val="005763F3"/>
    <w:rsid w:val="005A1F42"/>
    <w:rsid w:val="005A5D06"/>
    <w:rsid w:val="005C0464"/>
    <w:rsid w:val="005E0341"/>
    <w:rsid w:val="005E565F"/>
    <w:rsid w:val="00653E63"/>
    <w:rsid w:val="0065648C"/>
    <w:rsid w:val="006727BA"/>
    <w:rsid w:val="0068388D"/>
    <w:rsid w:val="00693ECB"/>
    <w:rsid w:val="006940C7"/>
    <w:rsid w:val="006B4390"/>
    <w:rsid w:val="006E2117"/>
    <w:rsid w:val="006E68AD"/>
    <w:rsid w:val="006E752C"/>
    <w:rsid w:val="00702ADC"/>
    <w:rsid w:val="0071280F"/>
    <w:rsid w:val="00717570"/>
    <w:rsid w:val="0077024D"/>
    <w:rsid w:val="00787B27"/>
    <w:rsid w:val="007A4A7B"/>
    <w:rsid w:val="007C470E"/>
    <w:rsid w:val="007D6EDC"/>
    <w:rsid w:val="008026D6"/>
    <w:rsid w:val="00823FEE"/>
    <w:rsid w:val="008300E6"/>
    <w:rsid w:val="00846B0F"/>
    <w:rsid w:val="00863DE3"/>
    <w:rsid w:val="0087267B"/>
    <w:rsid w:val="00872BB8"/>
    <w:rsid w:val="00882D73"/>
    <w:rsid w:val="00890F63"/>
    <w:rsid w:val="008A5DB5"/>
    <w:rsid w:val="008B0661"/>
    <w:rsid w:val="008C2953"/>
    <w:rsid w:val="008C5B25"/>
    <w:rsid w:val="008D1727"/>
    <w:rsid w:val="008D47CB"/>
    <w:rsid w:val="008E7083"/>
    <w:rsid w:val="009110AB"/>
    <w:rsid w:val="009138FE"/>
    <w:rsid w:val="00916808"/>
    <w:rsid w:val="00924E00"/>
    <w:rsid w:val="00960E2B"/>
    <w:rsid w:val="0097080A"/>
    <w:rsid w:val="009A16F2"/>
    <w:rsid w:val="009C4E18"/>
    <w:rsid w:val="009D3389"/>
    <w:rsid w:val="009D3C86"/>
    <w:rsid w:val="009E1FAE"/>
    <w:rsid w:val="00A11DF1"/>
    <w:rsid w:val="00A137F5"/>
    <w:rsid w:val="00A22901"/>
    <w:rsid w:val="00A263C3"/>
    <w:rsid w:val="00AA1DE6"/>
    <w:rsid w:val="00AB0C99"/>
    <w:rsid w:val="00AB4682"/>
    <w:rsid w:val="00AC4DF2"/>
    <w:rsid w:val="00AD3040"/>
    <w:rsid w:val="00AD61E3"/>
    <w:rsid w:val="00AF4CE2"/>
    <w:rsid w:val="00B0651E"/>
    <w:rsid w:val="00B3232D"/>
    <w:rsid w:val="00B35272"/>
    <w:rsid w:val="00B60CFC"/>
    <w:rsid w:val="00B731C1"/>
    <w:rsid w:val="00B75C05"/>
    <w:rsid w:val="00B83133"/>
    <w:rsid w:val="00B97BC9"/>
    <w:rsid w:val="00BA46E2"/>
    <w:rsid w:val="00BB4CCB"/>
    <w:rsid w:val="00BD12A6"/>
    <w:rsid w:val="00BD2E73"/>
    <w:rsid w:val="00BD605D"/>
    <w:rsid w:val="00BD688A"/>
    <w:rsid w:val="00BD7F6A"/>
    <w:rsid w:val="00C01764"/>
    <w:rsid w:val="00C1215E"/>
    <w:rsid w:val="00C42210"/>
    <w:rsid w:val="00C570BD"/>
    <w:rsid w:val="00C876E3"/>
    <w:rsid w:val="00CA1B30"/>
    <w:rsid w:val="00CA7371"/>
    <w:rsid w:val="00DC1D85"/>
    <w:rsid w:val="00DC2934"/>
    <w:rsid w:val="00DD1296"/>
    <w:rsid w:val="00DD42E2"/>
    <w:rsid w:val="00DD7E5D"/>
    <w:rsid w:val="00DF7E86"/>
    <w:rsid w:val="00E024D9"/>
    <w:rsid w:val="00E12C1A"/>
    <w:rsid w:val="00E526F6"/>
    <w:rsid w:val="00E66BC3"/>
    <w:rsid w:val="00E75EA9"/>
    <w:rsid w:val="00E85802"/>
    <w:rsid w:val="00E85DF0"/>
    <w:rsid w:val="00E92980"/>
    <w:rsid w:val="00EB7805"/>
    <w:rsid w:val="00ED211E"/>
    <w:rsid w:val="00EE75CD"/>
    <w:rsid w:val="00EF5599"/>
    <w:rsid w:val="00F17A95"/>
    <w:rsid w:val="00F41A5F"/>
    <w:rsid w:val="00F501B8"/>
    <w:rsid w:val="00F649AE"/>
    <w:rsid w:val="00F70A0C"/>
    <w:rsid w:val="00FB08D4"/>
    <w:rsid w:val="00FD6062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B7E1A"/>
  <w15:chartTrackingRefBased/>
  <w15:docId w15:val="{C6BA6EF4-C2D6-4187-93B2-7A93CEF8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832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32F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32F9"/>
  </w:style>
  <w:style w:type="paragraph" w:styleId="Textedebulles">
    <w:name w:val="Balloon Text"/>
    <w:basedOn w:val="Normal"/>
    <w:link w:val="TextedebullesCar"/>
    <w:rsid w:val="00BD7F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D7F6A"/>
    <w:rPr>
      <w:rFonts w:ascii="Segoe UI" w:hAnsi="Segoe UI" w:cs="Segoe UI"/>
      <w:sz w:val="18"/>
      <w:szCs w:val="18"/>
    </w:rPr>
  </w:style>
  <w:style w:type="character" w:styleId="Lienhypertexte">
    <w:name w:val="Hyperlink"/>
    <w:rsid w:val="0001489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14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io@ac-mayot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RENTRÉE SCOLAIRE 2012</vt:lpstr>
    </vt:vector>
  </TitlesOfParts>
  <Company/>
  <LinksUpToDate>false</LinksUpToDate>
  <CharactersWithSpaces>2792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mailto:saio@ac-mayotte.fr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RENTRÉE SCOLAIRE 2012</dc:title>
  <dc:subject/>
  <dc:creator>utilisateur</dc:creator>
  <cp:keywords/>
  <dc:description/>
  <cp:lastModifiedBy>Joelle DEBIEUVRE</cp:lastModifiedBy>
  <cp:revision>12</cp:revision>
  <cp:lastPrinted>2024-04-17T11:38:00Z</cp:lastPrinted>
  <dcterms:created xsi:type="dcterms:W3CDTF">2024-04-02T12:33:00Z</dcterms:created>
  <dcterms:modified xsi:type="dcterms:W3CDTF">2024-04-17T11:39:00Z</dcterms:modified>
</cp:coreProperties>
</file>